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Install R, RStudio and a Text Editor:</w:t>
        <w:br w:type="textWrapping"/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The date of the workshop has almost arrived. Try to install R and R studio on your personal computer before arriving at the workshop. Follow the instructions below. (If you don’t succeed, fear not! Try to come a few minutes early, and I will help you :)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 to: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https://rstudio.com/products/rstudio/download/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“Download” below “R Studio Desktop”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instructions to download RStudio will appear in the page that opens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Before installing RStudio, first install R by clicking the link in step 1</w:t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0574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This link will take you the Comprehensive R Archive Network website.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on the “Download” link that matches the operating system of your computer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259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Windows Installation: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Hey, Hey! You use Windows! Me too!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7-Windows) When you click the “Download R for Windows” Link, you will see this page: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8-Windows) Click the “install R for the first time” link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9-Windows) On the next page, choose the “Download R 3.6.1 for Windows” link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878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10-Windows) Download of R will begin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11-Windows) Find this file where your internet browser puts newly downloaded files (this is likely “Downloads”)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892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12-Windows) It should be called R-3.6.1-win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13-Windows) Double click it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14-Windows) Go through the setup prompts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15-Windows) You can leave all the default options as they are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16-Windows) (Once you are done with this, you can go back to the RStudio link from step 4)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……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You have a Mac? Rad!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259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highlight w:val="white"/>
        </w:rPr>
      </w:pPr>
      <w:r w:rsidDel="00000000" w:rsidR="00000000" w:rsidRPr="00000000">
        <w:rPr>
          <w:rtl w:val="0"/>
        </w:rPr>
        <w:t xml:space="preserve">7</w:t>
      </w:r>
      <w:r w:rsidDel="00000000" w:rsidR="00000000" w:rsidRPr="00000000">
        <w:rPr>
          <w:rtl w:val="0"/>
        </w:rPr>
        <w:t xml:space="preserve">-Mac) </w:t>
      </w:r>
      <w:r w:rsidDel="00000000" w:rsidR="00000000" w:rsidRPr="00000000">
        <w:rPr>
          <w:highlight w:val="white"/>
          <w:rtl w:val="0"/>
        </w:rPr>
        <w:t xml:space="preserve">From this page choose “</w:t>
      </w:r>
      <w:r w:rsidDel="00000000" w:rsidR="00000000" w:rsidRPr="00000000">
        <w:rPr>
          <w:highlight w:val="white"/>
          <w:rtl w:val="0"/>
        </w:rPr>
        <w:t xml:space="preserve">Download R for (Mac) OSDownload R for (Mac) OS X”</w:t>
      </w:r>
    </w:p>
    <w:p w:rsidR="00000000" w:rsidDel="00000000" w:rsidP="00000000" w:rsidRDefault="00000000" w:rsidRPr="00000000" w14:paraId="00000026">
      <w:pPr>
        <w:rPr>
          <w:highlight w:val="white"/>
        </w:rPr>
      </w:pPr>
      <w:r w:rsidDel="00000000" w:rsidR="00000000" w:rsidRPr="00000000">
        <w:rPr>
          <w:rtl w:val="0"/>
        </w:rPr>
        <w:t xml:space="preserve">8-Mac) </w:t>
      </w:r>
      <w:r w:rsidDel="00000000" w:rsidR="00000000" w:rsidRPr="00000000">
        <w:rPr>
          <w:highlight w:val="white"/>
          <w:rtl w:val="0"/>
        </w:rPr>
        <w:t xml:space="preserve">At this point you need to check what version of OS X you are running.</w:t>
      </w:r>
    </w:p>
    <w:p w:rsidR="00000000" w:rsidDel="00000000" w:rsidP="00000000" w:rsidRDefault="00000000" w:rsidRPr="00000000" w14:paraId="00000027">
      <w:pPr>
        <w:rPr>
          <w:highlight w:val="white"/>
        </w:rPr>
      </w:pPr>
      <w:r w:rsidDel="00000000" w:rsidR="00000000" w:rsidRPr="00000000">
        <w:rPr>
          <w:rtl w:val="0"/>
        </w:rPr>
        <w:t xml:space="preserve">9-Mac) </w:t>
      </w:r>
      <w:r w:rsidDel="00000000" w:rsidR="00000000" w:rsidRPr="00000000">
        <w:rPr>
          <w:highlight w:val="white"/>
          <w:rtl w:val="0"/>
        </w:rPr>
        <w:t xml:space="preserve">This link will help you find that information: </w:t>
      </w:r>
      <w:hyperlink r:id="rId13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https://support.apple.com/en-us/HT201260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10-</w:t>
      </w:r>
      <w:r w:rsidDel="00000000" w:rsidR="00000000" w:rsidRPr="00000000">
        <w:rPr>
          <w:rtl w:val="0"/>
        </w:rPr>
        <w:t xml:space="preserve">Mac-A) </w:t>
      </w:r>
      <w:r w:rsidDel="00000000" w:rsidR="00000000" w:rsidRPr="00000000">
        <w:rPr>
          <w:b w:val="1"/>
          <w:rtl w:val="0"/>
        </w:rPr>
        <w:t xml:space="preserve">IF your OS X version is 10.11, 10.12, 10.13, 10.14, or 10.15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Click the link “R-3.6.1.pkg”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Skip this step if you just downloaded R in the previous step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10-Mac-B) </w:t>
      </w:r>
      <w:r w:rsidDel="00000000" w:rsidR="00000000" w:rsidRPr="00000000">
        <w:rPr>
          <w:b w:val="1"/>
          <w:rtl w:val="0"/>
        </w:rPr>
        <w:t xml:space="preserve">IF your OS X version is 10.10 or lower,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Click the link “R-3.3.3.pkg”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227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11-Mac) Clicking these will initiate the R download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12-Mac) Find the file that was just downloaded (Probably in “downloads”)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13-Mac) Double click it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14-Mac) Go through the setup prompts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15-Mac) You can leave all the default options as they are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16-Mac) (Once you are done with this, you can go back to the RStudio link from step 4)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……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You use Linux? Oh wow! You are smarter than me!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259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Click the “Download R for Linux”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From here, I can’t help you.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But I bet you are really good at computers and you will know exactly know what to do!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If you hit a snag, Google will have the answer!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…….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R is installed!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Now let’s go back to the RStudio Download link from step 4: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17) Click the box that says “Download R Studio for {Your Operating System}”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749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18) Find the file that was just downloaded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19) Double click it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20) Go through the setup prompts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21) You can leave all the default options as they are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22) At this point, you should have an RStudio icon in your “Applications” folder if you have a Mac or in your Start Menu if you have Windows.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23) Open RStudio: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Does it look something like this? (The files in the bottom right panel will vary based on your personal computer) If so, you should be good to go.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Last Thing: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Install a text editor. Notepad is fine, but there are many programming specific text editors that have additional useful functionalities. I use Sublime Text. (If you already have a favorite text editor, skip this step)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Go to this website to download. Follow the instructions to download and install.</w:t>
      </w:r>
    </w:p>
    <w:p w:rsidR="00000000" w:rsidDel="00000000" w:rsidP="00000000" w:rsidRDefault="00000000" w:rsidRPr="00000000" w14:paraId="0000005B">
      <w:pPr>
        <w:rPr/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https://www.sublimetext.com/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** At a certain point, it will prompt you with an option to buy a license for the software. This is optional. You can click “Later” and it will leave you alone for a couple of weeks before bugging you again.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sectPr>
      <w:footerReference r:id="rId19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E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1.png"/><Relationship Id="rId13" Type="http://schemas.openxmlformats.org/officeDocument/2006/relationships/hyperlink" Target="https://support.apple.com/en-us/HT201260" TargetMode="External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2.png"/><Relationship Id="rId14" Type="http://schemas.openxmlformats.org/officeDocument/2006/relationships/image" Target="media/image9.png"/><Relationship Id="rId17" Type="http://schemas.openxmlformats.org/officeDocument/2006/relationships/image" Target="media/image3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hyperlink" Target="https://rstudio.com/products/rstudio/download/" TargetMode="External"/><Relationship Id="rId18" Type="http://schemas.openxmlformats.org/officeDocument/2006/relationships/hyperlink" Target="https://www.sublimetext.com/" TargetMode="External"/><Relationship Id="rId7" Type="http://schemas.openxmlformats.org/officeDocument/2006/relationships/image" Target="media/image8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